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 xml:space="preserve">к решению Холм - Жирковского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B60021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B60021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B60021">
        <w:rPr>
          <w:sz w:val="22"/>
          <w:szCs w:val="22"/>
        </w:rPr>
        <w:t>8</w:t>
      </w:r>
      <w:r w:rsidRPr="00C6216F">
        <w:rPr>
          <w:sz w:val="22"/>
          <w:szCs w:val="22"/>
        </w:rPr>
        <w:t xml:space="preserve"> годов </w:t>
      </w: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</w:t>
      </w:r>
      <w:r w:rsidR="00B60021">
        <w:rPr>
          <w:b/>
        </w:rPr>
        <w:t>6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804E7D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88D" w:rsidRPr="006F78C1" w:rsidRDefault="00C0588D" w:rsidP="002F0066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47 841 641,10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41 854 600,00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41 854 600,00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41 854 600,00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41 854 600,00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2 825 900,00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2 825 900,00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39 028 700,00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33 946 700,00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5 024 000,00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1 336 400,00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lastRenderedPageBreak/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861 400,00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2 892 241,10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578 755,10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578 755,10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578 755,10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578 755,10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498 081,00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80 674,10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Расходы на осуществление переданных полномочий Российской Федерации по составлению 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804 993,00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804 993,00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804 993,00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804 993,00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757 649,00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47 344,00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624 978,00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624 978,00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624 978,00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624 978,00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611 617,00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13 361,00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624 878,00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624 878,00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624 878,00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624 878,00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611 617,00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13 261,00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26 046 084,75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12 027 300,00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235 100,00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290 615 240,26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14 461 065,00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Региональный проект "Поддержка семьи"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24 713 667,26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48 958 800,00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170 893 561,00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16 288 200,00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10 355 000,00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10 355 000,00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3 743 100,00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3 743 100,00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3 743 100,00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6 611 900,00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6 611 900,00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6 611 900,00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5 031 200,00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5 031 200,00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4 031 200,00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4 031 200,00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4 018 700,00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256 000,00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5 612 600,00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327 000,00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5 756 900,00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1 793 420,00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57 147,00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81 785 333,00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44 421 800,00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20 180 033,00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противопожарных мероприятий и безопасности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868 000,00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728 000,00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2 880 300,00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91 300,00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3 942 800,00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183 300,00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19 102 155,92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3 700 800,00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3 700 800,00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3 571 200,00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3 571 200,00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3 571 200,00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3 571 200,00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6 791 355,92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899 028,00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899 028,00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899 028,00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899 028,00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17 980,00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881 048,00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1 258 642,00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1 258 642,00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1 258 642,00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1 258 642,00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25 172,00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1 233 470,00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9 358 000,00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9 358 000,00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Замена ламп накаливания на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5 165 000,00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2 565 000,00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Прочие мероприятия в области 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21 287 800,00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19 595 000,00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1 192 800,00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2 140 000,00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588 000,00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588 000,00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Ремонт памятников, обелисков и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18 262 509,33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15 641 733,89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10 196 300,00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10 196 300,00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10 196 300,00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2 790 400,00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2 790 400,00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7 405 900,00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7 405 900,00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Расходы на поддержку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93 871 400,00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93 871 400,00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20 518 900,00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20 518 900,00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20 518 900,00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20 518 900,00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18 067 400,00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2 451 500,00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30 942 500,00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3 439 500,00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6 476 900,00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2 366 300,00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1 701 300,00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1 092 000,00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</w:tbl>
    <w:p w:rsidR="001B0A5D" w:rsidRPr="006F78C1" w:rsidRDefault="001B0A5D"/>
    <w:sectPr w:rsidR="001B0A5D" w:rsidRPr="006F78C1" w:rsidSect="002F0066">
      <w:pgSz w:w="11906" w:h="16838" w:code="9"/>
      <w:pgMar w:top="1134" w:right="567" w:bottom="993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E7D" w:rsidRDefault="00804E7D">
      <w:r>
        <w:separator/>
      </w:r>
    </w:p>
  </w:endnote>
  <w:endnote w:type="continuationSeparator" w:id="0">
    <w:p w:rsidR="00804E7D" w:rsidRDefault="00804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E7D" w:rsidRDefault="00804E7D">
      <w:r>
        <w:separator/>
      </w:r>
    </w:p>
  </w:footnote>
  <w:footnote w:type="continuationSeparator" w:id="0">
    <w:p w:rsidR="00804E7D" w:rsidRDefault="00804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0C53B9"/>
    <w:rsid w:val="00126526"/>
    <w:rsid w:val="00130A2E"/>
    <w:rsid w:val="00157174"/>
    <w:rsid w:val="00194232"/>
    <w:rsid w:val="001B0A5D"/>
    <w:rsid w:val="001B49A5"/>
    <w:rsid w:val="001C3B6C"/>
    <w:rsid w:val="001D1F54"/>
    <w:rsid w:val="001D6F40"/>
    <w:rsid w:val="00210284"/>
    <w:rsid w:val="00215E60"/>
    <w:rsid w:val="002235FA"/>
    <w:rsid w:val="00234D35"/>
    <w:rsid w:val="00252705"/>
    <w:rsid w:val="00281EE8"/>
    <w:rsid w:val="002A4A8F"/>
    <w:rsid w:val="002C1F67"/>
    <w:rsid w:val="002C3BDD"/>
    <w:rsid w:val="002D126F"/>
    <w:rsid w:val="002F0066"/>
    <w:rsid w:val="002F19FA"/>
    <w:rsid w:val="00300B5E"/>
    <w:rsid w:val="003214B2"/>
    <w:rsid w:val="0035034F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513B0"/>
    <w:rsid w:val="00477D51"/>
    <w:rsid w:val="004975A6"/>
    <w:rsid w:val="004A1AFE"/>
    <w:rsid w:val="004A1BC0"/>
    <w:rsid w:val="004D0A82"/>
    <w:rsid w:val="005221D6"/>
    <w:rsid w:val="00527325"/>
    <w:rsid w:val="00536DE0"/>
    <w:rsid w:val="00544881"/>
    <w:rsid w:val="005542C7"/>
    <w:rsid w:val="00560DA1"/>
    <w:rsid w:val="005B4BBA"/>
    <w:rsid w:val="005C5BB2"/>
    <w:rsid w:val="005E6A4A"/>
    <w:rsid w:val="005F3E3B"/>
    <w:rsid w:val="006332A8"/>
    <w:rsid w:val="00660278"/>
    <w:rsid w:val="00680452"/>
    <w:rsid w:val="00683149"/>
    <w:rsid w:val="006B6F44"/>
    <w:rsid w:val="006C643A"/>
    <w:rsid w:val="006F78C1"/>
    <w:rsid w:val="007224F7"/>
    <w:rsid w:val="00724375"/>
    <w:rsid w:val="00733BE1"/>
    <w:rsid w:val="007526DF"/>
    <w:rsid w:val="00760EE4"/>
    <w:rsid w:val="0076150A"/>
    <w:rsid w:val="007631C4"/>
    <w:rsid w:val="00782414"/>
    <w:rsid w:val="00795EBF"/>
    <w:rsid w:val="007B2EE8"/>
    <w:rsid w:val="007C5BDB"/>
    <w:rsid w:val="007F3D03"/>
    <w:rsid w:val="00804E7D"/>
    <w:rsid w:val="00820088"/>
    <w:rsid w:val="00827083"/>
    <w:rsid w:val="00831B91"/>
    <w:rsid w:val="00871E9F"/>
    <w:rsid w:val="00897AE1"/>
    <w:rsid w:val="008D7204"/>
    <w:rsid w:val="0093136E"/>
    <w:rsid w:val="00980AB1"/>
    <w:rsid w:val="00982023"/>
    <w:rsid w:val="00984E58"/>
    <w:rsid w:val="009A5F6C"/>
    <w:rsid w:val="009C74AF"/>
    <w:rsid w:val="00A01E7C"/>
    <w:rsid w:val="00A0555C"/>
    <w:rsid w:val="00A06A69"/>
    <w:rsid w:val="00A34C28"/>
    <w:rsid w:val="00A35FFB"/>
    <w:rsid w:val="00A43A8E"/>
    <w:rsid w:val="00A5195A"/>
    <w:rsid w:val="00A77C50"/>
    <w:rsid w:val="00AC4C10"/>
    <w:rsid w:val="00B226DA"/>
    <w:rsid w:val="00B22FE9"/>
    <w:rsid w:val="00B355FA"/>
    <w:rsid w:val="00B5021B"/>
    <w:rsid w:val="00B60021"/>
    <w:rsid w:val="00B777D6"/>
    <w:rsid w:val="00BB047F"/>
    <w:rsid w:val="00BB05AB"/>
    <w:rsid w:val="00BB10FF"/>
    <w:rsid w:val="00C0588D"/>
    <w:rsid w:val="00C072AC"/>
    <w:rsid w:val="00C2353D"/>
    <w:rsid w:val="00C24425"/>
    <w:rsid w:val="00C666F2"/>
    <w:rsid w:val="00C81FB9"/>
    <w:rsid w:val="00C9357D"/>
    <w:rsid w:val="00CA1F62"/>
    <w:rsid w:val="00CF59B0"/>
    <w:rsid w:val="00D20695"/>
    <w:rsid w:val="00D34EBB"/>
    <w:rsid w:val="00D50F51"/>
    <w:rsid w:val="00D64F78"/>
    <w:rsid w:val="00D67168"/>
    <w:rsid w:val="00D827A0"/>
    <w:rsid w:val="00DF7590"/>
    <w:rsid w:val="00E111DF"/>
    <w:rsid w:val="00E24D13"/>
    <w:rsid w:val="00E97952"/>
    <w:rsid w:val="00EA1F2A"/>
    <w:rsid w:val="00F25D61"/>
    <w:rsid w:val="00F600D1"/>
    <w:rsid w:val="00F7233B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33</Pages>
  <Words>15009</Words>
  <Characters>85552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100361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25</cp:revision>
  <cp:lastPrinted>2011-12-01T13:59:00Z</cp:lastPrinted>
  <dcterms:created xsi:type="dcterms:W3CDTF">2023-11-02T14:06:00Z</dcterms:created>
  <dcterms:modified xsi:type="dcterms:W3CDTF">2025-12-17T14:03:00Z</dcterms:modified>
</cp:coreProperties>
</file>